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56" w:rsidRPr="00B67CFC" w:rsidRDefault="00165656" w:rsidP="00B67CFC">
      <w:pPr>
        <w:pStyle w:val="1"/>
      </w:pPr>
      <w:r w:rsidRPr="00B67CFC">
        <w:t>ВИЗИТНАЯ КАРТОЧКА</w:t>
      </w:r>
      <w:proofErr w:type="gramStart"/>
      <w:r w:rsidRPr="00B67CFC">
        <w:t xml:space="preserve">  :</w:t>
      </w:r>
      <w:proofErr w:type="gramEnd"/>
      <w:r w:rsidRPr="00B67CFC">
        <w:t xml:space="preserve"> Грошева И.П.</w:t>
      </w:r>
    </w:p>
    <w:p w:rsidR="00165656" w:rsidRPr="00B67CFC" w:rsidRDefault="00165656" w:rsidP="00B67CFC">
      <w:pPr>
        <w:pStyle w:val="1"/>
      </w:pPr>
      <w:r w:rsidRPr="00B67CFC">
        <w:t>Дата рождения: 26.10.1971</w:t>
      </w:r>
    </w:p>
    <w:p w:rsidR="00165656" w:rsidRPr="00B67CFC" w:rsidRDefault="00165656" w:rsidP="00B67CFC">
      <w:pPr>
        <w:pStyle w:val="1"/>
      </w:pPr>
      <w:r w:rsidRPr="00B67CFC">
        <w:t xml:space="preserve">Место работы: МКДОУ </w:t>
      </w:r>
      <w:proofErr w:type="spellStart"/>
      <w:r w:rsidRPr="00B67CFC">
        <w:t>Речкаловский</w:t>
      </w:r>
      <w:proofErr w:type="spellEnd"/>
      <w:r w:rsidRPr="00B67CFC">
        <w:t xml:space="preserve"> детский сад</w:t>
      </w:r>
    </w:p>
    <w:p w:rsidR="00165656" w:rsidRPr="00B67CFC" w:rsidRDefault="00165656" w:rsidP="00B67CFC">
      <w:pPr>
        <w:pStyle w:val="1"/>
      </w:pPr>
      <w:r w:rsidRPr="00B67CFC">
        <w:t xml:space="preserve"> Занимаемая должность :</w:t>
      </w:r>
      <w:r w:rsidR="00B67CFC">
        <w:t xml:space="preserve"> В</w:t>
      </w:r>
      <w:bookmarkStart w:id="0" w:name="_GoBack"/>
      <w:bookmarkEnd w:id="0"/>
      <w:r w:rsidRPr="00B67CFC">
        <w:t>оспитатель</w:t>
      </w:r>
    </w:p>
    <w:p w:rsidR="00165656" w:rsidRPr="00B67CFC" w:rsidRDefault="00165656" w:rsidP="00B67CFC">
      <w:pPr>
        <w:pStyle w:val="1"/>
      </w:pPr>
      <w:r w:rsidRPr="00B67CFC">
        <w:t>Трудовой стаж:</w:t>
      </w:r>
      <w:r w:rsidR="00B67CFC">
        <w:t xml:space="preserve"> </w:t>
      </w:r>
      <w:r w:rsidRPr="00B67CFC">
        <w:t xml:space="preserve"> 23 года</w:t>
      </w:r>
    </w:p>
    <w:p w:rsidR="00165656" w:rsidRPr="00B67CFC" w:rsidRDefault="00165656" w:rsidP="00B67CFC">
      <w:pPr>
        <w:pStyle w:val="1"/>
      </w:pPr>
      <w:r w:rsidRPr="00B67CFC">
        <w:t>Квалификационная категория:</w:t>
      </w:r>
      <w:r w:rsidR="00B67CFC">
        <w:t xml:space="preserve"> </w:t>
      </w:r>
      <w:r w:rsidRPr="00B67CFC">
        <w:t xml:space="preserve"> Первая</w:t>
      </w:r>
    </w:p>
    <w:p w:rsidR="005F2AE9" w:rsidRPr="00165656" w:rsidRDefault="00BC5786" w:rsidP="00B67CFC">
      <w:pPr>
        <w:pStyle w:val="1"/>
      </w:pPr>
      <w:r>
        <w:t>ЭССЕ на тему «ВОСПИТАТЕЛ</w:t>
      </w:r>
      <w:r w:rsidR="00B67CFC">
        <w:t>Ь</w:t>
      </w:r>
      <w:r w:rsidR="00AA70FD">
        <w:t xml:space="preserve"> </w:t>
      </w:r>
      <w:r w:rsidR="00B67CFC">
        <w:t>- МОЕ ПРИЗВАНИЕ»</w:t>
      </w:r>
    </w:p>
    <w:p w:rsidR="005F2AE9" w:rsidRPr="00165656" w:rsidRDefault="005F2AE9" w:rsidP="00165656">
      <w:pPr>
        <w:pStyle w:val="2"/>
      </w:pPr>
    </w:p>
    <w:p w:rsidR="005F2AE9" w:rsidRPr="00165656" w:rsidRDefault="005F2AE9" w:rsidP="00165656">
      <w:pPr>
        <w:pStyle w:val="2"/>
      </w:pPr>
    </w:p>
    <w:p w:rsidR="001130DB" w:rsidRPr="005F2AE9" w:rsidRDefault="005F2AE9" w:rsidP="00044F38">
      <w:pPr>
        <w:pStyle w:val="1"/>
        <w:rPr>
          <w:sz w:val="26"/>
          <w:szCs w:val="26"/>
        </w:rPr>
      </w:pPr>
      <w:r>
        <w:t xml:space="preserve">                                                      </w:t>
      </w:r>
      <w:r w:rsidR="001130DB" w:rsidRPr="00044F38">
        <w:t>С самого раннего детства  я хотела   бы</w:t>
      </w:r>
      <w:r w:rsidR="00AA70FD">
        <w:t>ть воспитателем я так и отвечала</w:t>
      </w:r>
      <w:r w:rsidR="001130DB" w:rsidRPr="00044F38">
        <w:t>,</w:t>
      </w:r>
      <w:r w:rsidR="00AA70FD">
        <w:t xml:space="preserve"> </w:t>
      </w:r>
      <w:r w:rsidR="001130DB" w:rsidRPr="00044F38">
        <w:t>что буду «мамой»</w:t>
      </w:r>
      <w:proofErr w:type="gramStart"/>
      <w:r w:rsidR="001130DB" w:rsidRPr="00044F38">
        <w:t xml:space="preserve"> .</w:t>
      </w:r>
      <w:proofErr w:type="gramEnd"/>
      <w:r w:rsidR="001130DB" w:rsidRPr="00044F38">
        <w:t>Ведь для своих воспитанников я вторая мама .Поэтому ,когда пришло время получать профессию ,у меня не было никаких сомнений</w:t>
      </w:r>
      <w:r w:rsidR="001130DB">
        <w:t xml:space="preserve"> .</w:t>
      </w:r>
    </w:p>
    <w:p w:rsidR="001130DB" w:rsidRDefault="001130DB" w:rsidP="00044F38">
      <w:pPr>
        <w:pStyle w:val="1"/>
      </w:pPr>
      <w:r>
        <w:t xml:space="preserve">Я закончила « </w:t>
      </w:r>
      <w:proofErr w:type="spellStart"/>
      <w:r>
        <w:t>Ирбитское</w:t>
      </w:r>
      <w:proofErr w:type="spellEnd"/>
      <w:r>
        <w:t xml:space="preserve"> - педагогическое училище»   и с 1996 года работаю воспитателем в родном детском саду.</w:t>
      </w:r>
      <w:r w:rsidR="00AA70FD">
        <w:t xml:space="preserve"> </w:t>
      </w:r>
      <w:r>
        <w:t xml:space="preserve">О чем ни на секунду не </w:t>
      </w:r>
      <w:r w:rsidR="00A55AD7">
        <w:t xml:space="preserve">пожалела </w:t>
      </w:r>
      <w:proofErr w:type="gramStart"/>
      <w:r w:rsidR="00A55AD7">
        <w:t>–в</w:t>
      </w:r>
      <w:proofErr w:type="gramEnd"/>
      <w:r w:rsidR="00A55AD7">
        <w:t xml:space="preserve">едь профессия воспитатель- такая </w:t>
      </w:r>
      <w:r w:rsidR="0037519D">
        <w:t xml:space="preserve"> интерес</w:t>
      </w:r>
      <w:r w:rsidR="00A55AD7">
        <w:t xml:space="preserve">ная </w:t>
      </w:r>
      <w:r w:rsidR="0037519D">
        <w:t xml:space="preserve"> </w:t>
      </w:r>
      <w:r w:rsidR="00A55AD7">
        <w:t>и увлекательная, творческая и интел</w:t>
      </w:r>
      <w:r w:rsidR="00151C70">
        <w:t>л</w:t>
      </w:r>
      <w:r w:rsidR="00A55AD7">
        <w:t>ектуальная… Воспитатель – центральная фигура в ДОУ.</w:t>
      </w:r>
      <w:r w:rsidR="00AA70FD">
        <w:t xml:space="preserve"> </w:t>
      </w:r>
      <w:r w:rsidR="00A55AD7">
        <w:t>Он на виду у всех – детей,</w:t>
      </w:r>
      <w:r w:rsidR="00AA70FD">
        <w:t xml:space="preserve"> </w:t>
      </w:r>
      <w:r w:rsidR="00A55AD7">
        <w:t>родителей и др.</w:t>
      </w:r>
      <w:r w:rsidR="0037519D">
        <w:t xml:space="preserve"> </w:t>
      </w:r>
      <w:r w:rsidR="00A55AD7">
        <w:t>Его работа одна из самых важных и сложных.</w:t>
      </w:r>
    </w:p>
    <w:p w:rsidR="00502434" w:rsidRDefault="00A82BC9" w:rsidP="00044F38">
      <w:pPr>
        <w:pStyle w:val="1"/>
      </w:pPr>
      <w:r>
        <w:lastRenderedPageBreak/>
        <w:t>Считаю, что педагог должен красиво и правильно говорить,</w:t>
      </w:r>
      <w:r w:rsidR="00AA70FD">
        <w:t xml:space="preserve"> </w:t>
      </w:r>
      <w:r>
        <w:t>быть интересным</w:t>
      </w:r>
      <w:proofErr w:type="gramStart"/>
      <w:r>
        <w:t xml:space="preserve"> ,</w:t>
      </w:r>
      <w:proofErr w:type="gramEnd"/>
      <w:r>
        <w:t>внимательным собеседником,</w:t>
      </w:r>
      <w:r w:rsidR="00151C70">
        <w:t xml:space="preserve"> </w:t>
      </w:r>
      <w:r>
        <w:t>грамотным,</w:t>
      </w:r>
      <w:r w:rsidR="00AA70FD">
        <w:t xml:space="preserve"> </w:t>
      </w:r>
      <w:r>
        <w:t>разделять взгляды</w:t>
      </w:r>
      <w:r w:rsidR="00151C70">
        <w:t xml:space="preserve"> </w:t>
      </w:r>
      <w:r>
        <w:t>и интересы ребенка а главное любить детей .</w:t>
      </w:r>
      <w:r w:rsidR="00AA70FD">
        <w:t xml:space="preserve"> </w:t>
      </w:r>
      <w:r>
        <w:t>Воспитатель немыслим без любви к детям.</w:t>
      </w:r>
      <w:r w:rsidR="00044F38">
        <w:t xml:space="preserve"> </w:t>
      </w:r>
      <w:r w:rsidR="00151C70">
        <w:t>Ещ</w:t>
      </w:r>
      <w:r>
        <w:t xml:space="preserve">е </w:t>
      </w:r>
      <w:r w:rsidR="00151C70">
        <w:t xml:space="preserve"> </w:t>
      </w:r>
      <w:r w:rsidR="00AA70FD">
        <w:t>М</w:t>
      </w:r>
      <w:proofErr w:type="gramStart"/>
      <w:r w:rsidR="00AA70FD">
        <w:t xml:space="preserve"> .</w:t>
      </w:r>
      <w:proofErr w:type="gramEnd"/>
      <w:r w:rsidR="00AA70FD">
        <w:t>Горький говорил</w:t>
      </w:r>
      <w:r>
        <w:t>,</w:t>
      </w:r>
      <w:r w:rsidR="00AA70FD">
        <w:t xml:space="preserve"> </w:t>
      </w:r>
      <w:r>
        <w:t>что «детей должны  воспитывать</w:t>
      </w:r>
      <w:r w:rsidR="00151C70">
        <w:t xml:space="preserve"> </w:t>
      </w:r>
      <w:r>
        <w:t>люди ,которые по природе своей тяготеют к этому делу,</w:t>
      </w:r>
      <w:r w:rsidR="00151C70">
        <w:t xml:space="preserve"> </w:t>
      </w:r>
      <w:r>
        <w:t>требующему великой любви к ребятишкам и великого терпения</w:t>
      </w:r>
      <w:r w:rsidR="00151C70">
        <w:t xml:space="preserve"> </w:t>
      </w:r>
      <w:r>
        <w:t>.»</w:t>
      </w:r>
      <w:r w:rsidR="00AA70FD">
        <w:t xml:space="preserve"> </w:t>
      </w:r>
      <w:r>
        <w:t>Для меня моя пр</w:t>
      </w:r>
      <w:r w:rsidR="00151C70">
        <w:t>о</w:t>
      </w:r>
      <w:r>
        <w:t>фессия не общественное положение</w:t>
      </w:r>
      <w:r w:rsidR="00151C70">
        <w:t xml:space="preserve"> </w:t>
      </w:r>
      <w:r>
        <w:t>,не хобби,</w:t>
      </w:r>
      <w:r w:rsidR="00151C70">
        <w:t xml:space="preserve"> </w:t>
      </w:r>
      <w:r>
        <w:t>не рутинная работа …Для меня –это жизнь. До</w:t>
      </w:r>
      <w:r w:rsidR="00151C70">
        <w:t xml:space="preserve"> </w:t>
      </w:r>
      <w:r>
        <w:t>си</w:t>
      </w:r>
      <w:r w:rsidR="00AA70FD">
        <w:t>х пор я в душе остаюсь ребенком</w:t>
      </w:r>
      <w:r>
        <w:t>,</w:t>
      </w:r>
      <w:r w:rsidR="00AA70FD">
        <w:t xml:space="preserve"> </w:t>
      </w:r>
      <w:r>
        <w:t>и это помогает  мне видеть мир так</w:t>
      </w:r>
      <w:r w:rsidR="00496153">
        <w:t>им</w:t>
      </w:r>
      <w:proofErr w:type="gramStart"/>
      <w:r w:rsidR="00496153">
        <w:t xml:space="preserve"> ,</w:t>
      </w:r>
      <w:proofErr w:type="gramEnd"/>
      <w:r w:rsidR="00496153">
        <w:t>каким видят его мои дети.</w:t>
      </w:r>
      <w:r w:rsidR="00AA70FD">
        <w:t xml:space="preserve"> </w:t>
      </w:r>
      <w:r w:rsidR="00496153">
        <w:t>Я первой открываю дверь в этот огромный бесконечный мир,</w:t>
      </w:r>
      <w:r w:rsidR="00151C70">
        <w:t xml:space="preserve"> </w:t>
      </w:r>
      <w:r w:rsidR="00496153">
        <w:t>полный интересных открытий</w:t>
      </w:r>
      <w:proofErr w:type="gramStart"/>
      <w:r w:rsidR="00151C70">
        <w:t xml:space="preserve"> </w:t>
      </w:r>
      <w:r w:rsidR="00496153">
        <w:t>,</w:t>
      </w:r>
      <w:proofErr w:type="gramEnd"/>
      <w:r w:rsidR="00496153">
        <w:t>загадок и радостей познания</w:t>
      </w:r>
      <w:r w:rsidR="00151C70">
        <w:t xml:space="preserve"> </w:t>
      </w:r>
      <w:r w:rsidR="00AA70FD">
        <w:t xml:space="preserve"> </w:t>
      </w:r>
      <w:r w:rsidR="00496153">
        <w:t>.Передо  мной стоит непростая задача – научить ребенка понимать и ценить все прекрасное в мире: природу</w:t>
      </w:r>
      <w:r w:rsidR="00151C70">
        <w:t xml:space="preserve"> </w:t>
      </w:r>
      <w:r w:rsidR="00496153">
        <w:t>,</w:t>
      </w:r>
      <w:r w:rsidR="00AA70FD">
        <w:t xml:space="preserve"> </w:t>
      </w:r>
      <w:r w:rsidR="00496153">
        <w:t>музыку,</w:t>
      </w:r>
      <w:r w:rsidR="00151C70">
        <w:t xml:space="preserve"> </w:t>
      </w:r>
      <w:r w:rsidR="00496153">
        <w:t>поэзию.</w:t>
      </w:r>
      <w:r w:rsidR="00AA70FD">
        <w:t xml:space="preserve"> </w:t>
      </w:r>
      <w:r w:rsidR="00496153">
        <w:t>Вместе мы растем и развиваемся,</w:t>
      </w:r>
      <w:r w:rsidR="00AA70FD">
        <w:t xml:space="preserve"> </w:t>
      </w:r>
      <w:r w:rsidR="00496153">
        <w:t>т.к. все в мире развивается.</w:t>
      </w:r>
      <w:r w:rsidR="00044F38">
        <w:t xml:space="preserve">  </w:t>
      </w:r>
      <w:r w:rsidR="00AA70FD">
        <w:t>Педагогика не стоит на месте</w:t>
      </w:r>
      <w:r w:rsidR="00496153">
        <w:t>,</w:t>
      </w:r>
      <w:r w:rsidR="00AA70FD">
        <w:t xml:space="preserve"> </w:t>
      </w:r>
      <w:r w:rsidR="00496153">
        <w:t>она тоже развивается и требует от педагога творческой активности и инициативы,</w:t>
      </w:r>
      <w:r w:rsidR="00AA70FD">
        <w:t xml:space="preserve"> </w:t>
      </w:r>
      <w:r w:rsidR="00151C70">
        <w:t xml:space="preserve"> </w:t>
      </w:r>
      <w:r w:rsidR="00496153">
        <w:t>владения новыми формами и</w:t>
      </w:r>
      <w:r w:rsidR="00AA70FD">
        <w:t xml:space="preserve"> методами воспитания и обучения</w:t>
      </w:r>
      <w:r w:rsidR="00496153">
        <w:t>,</w:t>
      </w:r>
      <w:r w:rsidR="00AA70FD">
        <w:t xml:space="preserve"> </w:t>
      </w:r>
      <w:r w:rsidR="00496153">
        <w:t>информационными технологиями.</w:t>
      </w:r>
      <w:r w:rsidR="00044F38">
        <w:t xml:space="preserve"> </w:t>
      </w:r>
      <w:r w:rsidR="00496153">
        <w:t>Педагог в с</w:t>
      </w:r>
      <w:r w:rsidR="00151C70">
        <w:t>вою очередь старается быть компе</w:t>
      </w:r>
      <w:r w:rsidR="00496153">
        <w:t>тентным</w:t>
      </w:r>
      <w:r w:rsidR="005E60EF">
        <w:t>,</w:t>
      </w:r>
      <w:r w:rsidR="00151C70">
        <w:t xml:space="preserve"> </w:t>
      </w:r>
      <w:r w:rsidR="005E60EF">
        <w:t>соответствовать занимаемой должности,</w:t>
      </w:r>
      <w:r w:rsidR="00151C70">
        <w:t xml:space="preserve"> </w:t>
      </w:r>
      <w:r w:rsidR="005E60EF">
        <w:t>самообразовываться и развиваться.</w:t>
      </w:r>
      <w:r w:rsidR="00044F38">
        <w:t xml:space="preserve">  </w:t>
      </w:r>
      <w:r w:rsidR="0020475C">
        <w:t xml:space="preserve">Считаю своим успехом в работе </w:t>
      </w:r>
      <w:r w:rsidR="00502434">
        <w:t>использование инновационных форм  и  методов,</w:t>
      </w:r>
      <w:r w:rsidR="002D0F97">
        <w:t xml:space="preserve"> </w:t>
      </w:r>
      <w:r w:rsidR="00502434">
        <w:t>т</w:t>
      </w:r>
      <w:r w:rsidR="00151C70">
        <w:t>ворческую активность и профессиона</w:t>
      </w:r>
      <w:r w:rsidR="00502434">
        <w:t>лизм,</w:t>
      </w:r>
      <w:r w:rsidR="002D0F97">
        <w:t xml:space="preserve"> </w:t>
      </w:r>
      <w:r w:rsidR="00502434">
        <w:t>постоянное развитие и самосовершенствование</w:t>
      </w:r>
      <w:proofErr w:type="gramStart"/>
      <w:r w:rsidR="002D0F97">
        <w:t xml:space="preserve"> </w:t>
      </w:r>
      <w:r w:rsidR="00502434">
        <w:t>,</w:t>
      </w:r>
      <w:proofErr w:type="gramEnd"/>
      <w:r w:rsidR="00502434">
        <w:t>опыт и знания.</w:t>
      </w:r>
      <w:r w:rsidR="00044F38">
        <w:t xml:space="preserve">  </w:t>
      </w:r>
      <w:r w:rsidR="00502434">
        <w:t>Сама педагогическая деятельность по своей сути является творческой</w:t>
      </w:r>
      <w:proofErr w:type="gramStart"/>
      <w:r w:rsidR="00151C70">
        <w:t xml:space="preserve"> </w:t>
      </w:r>
      <w:r w:rsidR="00502434">
        <w:t>.</w:t>
      </w:r>
      <w:proofErr w:type="gramEnd"/>
      <w:r w:rsidR="00AA70FD">
        <w:t xml:space="preserve"> </w:t>
      </w:r>
      <w:r w:rsidR="00502434">
        <w:t>Творчество- это всегда интерес,</w:t>
      </w:r>
      <w:r w:rsidR="00151C70">
        <w:t xml:space="preserve"> </w:t>
      </w:r>
      <w:r w:rsidR="00502434">
        <w:t>увлечение и даже страсть.</w:t>
      </w:r>
    </w:p>
    <w:p w:rsidR="00502434" w:rsidRDefault="00502434" w:rsidP="00044F38">
      <w:pPr>
        <w:pStyle w:val="1"/>
      </w:pPr>
      <w:r>
        <w:lastRenderedPageBreak/>
        <w:t xml:space="preserve">Отношу себя к педагогу творческого характера так как живу и работаю согласно заповеди: сформированной </w:t>
      </w:r>
      <w:proofErr w:type="spellStart"/>
      <w:r>
        <w:t>Шалвой</w:t>
      </w:r>
      <w:proofErr w:type="spellEnd"/>
      <w:r>
        <w:t xml:space="preserve"> </w:t>
      </w:r>
      <w:proofErr w:type="spellStart"/>
      <w:r>
        <w:t>Алексадровичем</w:t>
      </w:r>
      <w:proofErr w:type="spellEnd"/>
      <w:r>
        <w:t xml:space="preserve">  «</w:t>
      </w:r>
      <w:r w:rsidR="00151C70">
        <w:t>Е</w:t>
      </w:r>
      <w:r>
        <w:t>сли хочешь воспитать в детях смелость ума, вселить в них радость сотворчества,</w:t>
      </w:r>
      <w:r w:rsidR="0037519D">
        <w:t xml:space="preserve"> </w:t>
      </w:r>
      <w:r>
        <w:t>то создай такие условия</w:t>
      </w:r>
      <w:proofErr w:type="gramStart"/>
      <w:r>
        <w:t xml:space="preserve"> ,</w:t>
      </w:r>
      <w:proofErr w:type="gramEnd"/>
      <w:r>
        <w:t>чтобы искорки их мыслей образовали царство мыслей</w:t>
      </w:r>
      <w:r w:rsidR="0037519D">
        <w:t xml:space="preserve"> </w:t>
      </w:r>
      <w:r>
        <w:t>,дай им возможность почувствовать себя в нем властелинами</w:t>
      </w:r>
      <w:r w:rsidR="0037519D">
        <w:t xml:space="preserve"> </w:t>
      </w:r>
      <w:r>
        <w:t xml:space="preserve">»Я думаю ,что со мной будут все согласны ,что дети  </w:t>
      </w:r>
      <w:r w:rsidR="00F60C30">
        <w:t>- это самое лучшее</w:t>
      </w:r>
      <w:r w:rsidR="0037519D">
        <w:t xml:space="preserve"> .</w:t>
      </w:r>
      <w:r w:rsidR="00F60C30">
        <w:t>что есть в нашей жизни</w:t>
      </w:r>
      <w:proofErr w:type="gramStart"/>
      <w:r w:rsidR="00151C70">
        <w:t xml:space="preserve"> </w:t>
      </w:r>
      <w:r w:rsidR="00F60C30">
        <w:t>.</w:t>
      </w:r>
      <w:proofErr w:type="gramEnd"/>
      <w:r w:rsidR="00F60C30">
        <w:t>Я стараюсь создать вокруг детей атмосферу любви и взаимопонимания</w:t>
      </w:r>
      <w:r w:rsidR="0037519D">
        <w:t xml:space="preserve"> </w:t>
      </w:r>
      <w:r w:rsidR="00F60C30">
        <w:t>,именно  такая атмосфера способствует раскрытию таланта ребенка, а для настоящего педагога это огромное счастье видеть результат своего труда</w:t>
      </w:r>
      <w:r w:rsidR="0037519D">
        <w:t xml:space="preserve"> </w:t>
      </w:r>
      <w:r w:rsidR="00F60C30">
        <w:t>,который не прошел « даром.» В педагогической практике игра является главным методом обучения,</w:t>
      </w:r>
      <w:r w:rsidR="0037519D">
        <w:t xml:space="preserve"> </w:t>
      </w:r>
      <w:r w:rsidR="00577CAB">
        <w:t>развития и воспитания детей</w:t>
      </w:r>
      <w:r w:rsidR="00151C70">
        <w:t xml:space="preserve"> </w:t>
      </w:r>
      <w:r w:rsidR="00577CAB">
        <w:t>.</w:t>
      </w:r>
      <w:r w:rsidR="00F60C30">
        <w:t>А дети живут в игре ,ребенок не просто копирует действительность он комбинирует различные впечатления от жизни с личным опытом</w:t>
      </w:r>
      <w:proofErr w:type="gramStart"/>
      <w:r w:rsidR="00151C70">
        <w:t xml:space="preserve"> </w:t>
      </w:r>
      <w:r w:rsidR="00F60C30">
        <w:t>.</w:t>
      </w:r>
      <w:proofErr w:type="gramEnd"/>
      <w:r w:rsidR="00F60C30">
        <w:t>Дети играют для себя</w:t>
      </w:r>
      <w:r w:rsidR="00151C70">
        <w:t xml:space="preserve"> </w:t>
      </w:r>
      <w:r w:rsidR="00F60C30">
        <w:t>,выражая свои мысли</w:t>
      </w:r>
      <w:r w:rsidR="00151C70">
        <w:t xml:space="preserve"> </w:t>
      </w:r>
      <w:r w:rsidR="00F60C30">
        <w:t>,мечты и стремления</w:t>
      </w:r>
      <w:r w:rsidR="00151C70">
        <w:t xml:space="preserve"> </w:t>
      </w:r>
      <w:r w:rsidR="00F60C30">
        <w:t>,чувства. Я вижу</w:t>
      </w:r>
      <w:proofErr w:type="gramStart"/>
      <w:r w:rsidR="00F60C30">
        <w:t xml:space="preserve"> ,</w:t>
      </w:r>
      <w:proofErr w:type="gramEnd"/>
      <w:r w:rsidR="00F60C30">
        <w:t>что они играют в настоящую жизнь .А жизнь</w:t>
      </w:r>
      <w:r w:rsidR="00B84FEF">
        <w:t>-</w:t>
      </w:r>
      <w:r w:rsidR="00F60C30">
        <w:t xml:space="preserve"> то она порой не</w:t>
      </w:r>
      <w:r w:rsidR="00B84FEF">
        <w:t xml:space="preserve"> балует нас</w:t>
      </w:r>
      <w:r w:rsidR="00151C70">
        <w:t xml:space="preserve"> </w:t>
      </w:r>
      <w:r w:rsidR="00B84FEF">
        <w:t>.А так хочется ,чтобы из этой маленькой сказочной жизни в свою большую жизнь ,они брали только хорошее,</w:t>
      </w:r>
      <w:r w:rsidR="00151C70">
        <w:t xml:space="preserve"> </w:t>
      </w:r>
      <w:r w:rsidR="00B84FEF">
        <w:t>чистое,</w:t>
      </w:r>
      <w:r w:rsidR="00151C70">
        <w:t xml:space="preserve"> </w:t>
      </w:r>
      <w:r w:rsidR="00B84FEF">
        <w:t>светлое.</w:t>
      </w:r>
    </w:p>
    <w:p w:rsidR="00B84FEF" w:rsidRDefault="00B84FEF" w:rsidP="00044F38">
      <w:pPr>
        <w:pStyle w:val="1"/>
      </w:pPr>
      <w:r>
        <w:t>Я горжусь профессией своей  за то</w:t>
      </w:r>
      <w:proofErr w:type="gramStart"/>
      <w:r w:rsidR="00151C70">
        <w:t xml:space="preserve"> </w:t>
      </w:r>
      <w:r>
        <w:t>,</w:t>
      </w:r>
      <w:proofErr w:type="gramEnd"/>
      <w:r>
        <w:t>что детство проживаю многократно</w:t>
      </w:r>
      <w:r w:rsidR="00151C70">
        <w:t xml:space="preserve"> </w:t>
      </w:r>
      <w:r>
        <w:t>,за то,</w:t>
      </w:r>
      <w:r w:rsidR="00151C70">
        <w:t xml:space="preserve"> </w:t>
      </w:r>
      <w:r>
        <w:t>что получаю радость общения с детьми и заряд оптимизма</w:t>
      </w:r>
      <w:r w:rsidR="00151C70">
        <w:t xml:space="preserve"> </w:t>
      </w:r>
      <w:r>
        <w:t>,уверенности</w:t>
      </w:r>
      <w:r w:rsidR="00151C70">
        <w:t xml:space="preserve"> </w:t>
      </w:r>
      <w:r>
        <w:t>,удовлетворенности.</w:t>
      </w:r>
    </w:p>
    <w:p w:rsidR="002D0F97" w:rsidRDefault="00B84FEF" w:rsidP="00044F38">
      <w:pPr>
        <w:pStyle w:val="1"/>
      </w:pPr>
      <w:r>
        <w:t>Искренне надеюсь,</w:t>
      </w:r>
      <w:r w:rsidR="0037519D">
        <w:t xml:space="preserve"> </w:t>
      </w:r>
      <w:r>
        <w:t>что когда мои дети вырастут</w:t>
      </w:r>
      <w:proofErr w:type="gramStart"/>
      <w:r>
        <w:t xml:space="preserve"> ,</w:t>
      </w:r>
      <w:proofErr w:type="gramEnd"/>
      <w:r>
        <w:t>закончат школу и перед ними встанет вопрос выбора профессии:  конечно ,не все дети станут талантливыми артистами ,художниками</w:t>
      </w:r>
      <w:r w:rsidR="0037519D">
        <w:t xml:space="preserve"> </w:t>
      </w:r>
      <w:r>
        <w:t>,писателями и как я воспитателями.</w:t>
      </w:r>
      <w:r w:rsidR="00044F38">
        <w:t xml:space="preserve">  </w:t>
      </w:r>
      <w:r>
        <w:t>Но то</w:t>
      </w:r>
      <w:proofErr w:type="gramStart"/>
      <w:r>
        <w:t xml:space="preserve"> ,</w:t>
      </w:r>
      <w:proofErr w:type="gramEnd"/>
      <w:r>
        <w:t>что они станут хорошими ,творческими людьми</w:t>
      </w:r>
      <w:r w:rsidR="0037519D">
        <w:t xml:space="preserve"> </w:t>
      </w:r>
      <w:r>
        <w:t>,это я знаю точно.</w:t>
      </w:r>
      <w:r w:rsidR="00044F38">
        <w:t xml:space="preserve">  </w:t>
      </w:r>
      <w:r>
        <w:t>Потому</w:t>
      </w:r>
      <w:proofErr w:type="gramStart"/>
      <w:r w:rsidR="0037519D">
        <w:t xml:space="preserve"> </w:t>
      </w:r>
      <w:r>
        <w:t>,</w:t>
      </w:r>
      <w:proofErr w:type="gramEnd"/>
      <w:r>
        <w:t>что  я всегда стараюсь делать свое дело пр</w:t>
      </w:r>
      <w:r w:rsidR="0037519D">
        <w:t>о</w:t>
      </w:r>
      <w:r>
        <w:t>фессионально</w:t>
      </w:r>
      <w:r w:rsidR="002D0F97">
        <w:t>,</w:t>
      </w:r>
      <w:r w:rsidR="0037519D">
        <w:t xml:space="preserve"> </w:t>
      </w:r>
      <w:r w:rsidR="002D0F97">
        <w:t>развивая  способности детей ,их таланты,</w:t>
      </w:r>
      <w:r w:rsidR="0037519D">
        <w:t xml:space="preserve"> учу </w:t>
      </w:r>
      <w:r w:rsidR="002D0F97">
        <w:t>тому ,что умею сама.</w:t>
      </w:r>
      <w:r w:rsidR="00044F38">
        <w:t xml:space="preserve">  </w:t>
      </w:r>
      <w:r w:rsidR="002D0F97">
        <w:t>И</w:t>
      </w:r>
      <w:proofErr w:type="gramStart"/>
      <w:r w:rsidR="002D0F97">
        <w:t xml:space="preserve"> ,</w:t>
      </w:r>
      <w:proofErr w:type="gramEnd"/>
      <w:r w:rsidR="002D0F97">
        <w:t>надеюсь ,у меня есть главное мое богатство и призвание-</w:t>
      </w:r>
    </w:p>
    <w:p w:rsidR="002D0F97" w:rsidRDefault="002D0F97" w:rsidP="00044F38">
      <w:pPr>
        <w:pStyle w:val="1"/>
      </w:pPr>
      <w:r>
        <w:t>Талант воспитания детей!</w:t>
      </w:r>
    </w:p>
    <w:p w:rsidR="00F82785" w:rsidRPr="00F82785" w:rsidRDefault="00F82785">
      <w:pPr>
        <w:rPr>
          <w:sz w:val="28"/>
          <w:szCs w:val="28"/>
        </w:rPr>
      </w:pPr>
    </w:p>
    <w:sectPr w:rsidR="00F82785" w:rsidRPr="00F82785" w:rsidSect="0015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785"/>
    <w:rsid w:val="00044F38"/>
    <w:rsid w:val="001130DB"/>
    <w:rsid w:val="00151C70"/>
    <w:rsid w:val="00155E69"/>
    <w:rsid w:val="00165656"/>
    <w:rsid w:val="0020475C"/>
    <w:rsid w:val="002D0F97"/>
    <w:rsid w:val="0037519D"/>
    <w:rsid w:val="00496153"/>
    <w:rsid w:val="004C5708"/>
    <w:rsid w:val="00502434"/>
    <w:rsid w:val="00577CAB"/>
    <w:rsid w:val="005E60EF"/>
    <w:rsid w:val="005F2AE9"/>
    <w:rsid w:val="00A55AD7"/>
    <w:rsid w:val="00A82BC9"/>
    <w:rsid w:val="00AA70FD"/>
    <w:rsid w:val="00B67CFC"/>
    <w:rsid w:val="00B72CA2"/>
    <w:rsid w:val="00B84FEF"/>
    <w:rsid w:val="00BC5786"/>
    <w:rsid w:val="00CC6F9D"/>
    <w:rsid w:val="00F60C30"/>
    <w:rsid w:val="00F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69"/>
  </w:style>
  <w:style w:type="paragraph" w:styleId="1">
    <w:name w:val="heading 1"/>
    <w:basedOn w:val="a"/>
    <w:next w:val="a"/>
    <w:link w:val="10"/>
    <w:uiPriority w:val="9"/>
    <w:qFormat/>
    <w:rsid w:val="00BC5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5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F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5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F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Ольга</cp:lastModifiedBy>
  <cp:revision>9</cp:revision>
  <dcterms:created xsi:type="dcterms:W3CDTF">2015-01-15T17:03:00Z</dcterms:created>
  <dcterms:modified xsi:type="dcterms:W3CDTF">2016-06-05T13:04:00Z</dcterms:modified>
</cp:coreProperties>
</file>