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E2" w:rsidRDefault="0062047B" w:rsidP="0017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96025" cy="9715500"/>
            <wp:effectExtent l="0" t="0" r="9525" b="0"/>
            <wp:docPr id="1" name="Рисунок 1" descr="C:\Users\User\Documents\для родителей\ПРОТОКОЛЫ Совета Учреждения\18-19 г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ля родителей\ПРОТОКОЛЫ Совета Учреждения\18-19 г\пл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72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65E2" w:rsidRDefault="007965E2" w:rsidP="0017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354A" w:rsidRPr="0044299D" w:rsidRDefault="0017354A" w:rsidP="0017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299D">
        <w:rPr>
          <w:rFonts w:ascii="Times New Roman" w:hAnsi="Times New Roman"/>
          <w:b/>
          <w:bCs/>
          <w:sz w:val="24"/>
          <w:szCs w:val="24"/>
        </w:rPr>
        <w:t>МУНИЦИПАЛЬНОЕ</w:t>
      </w:r>
      <w:r w:rsidRPr="0044299D">
        <w:rPr>
          <w:rFonts w:ascii="Times New Roman" w:hAnsi="Times New Roman"/>
          <w:sz w:val="24"/>
          <w:szCs w:val="24"/>
        </w:rPr>
        <w:t xml:space="preserve"> </w:t>
      </w:r>
      <w:r w:rsidRPr="0044299D">
        <w:rPr>
          <w:rFonts w:ascii="Times New Roman" w:hAnsi="Times New Roman"/>
          <w:b/>
          <w:bCs/>
          <w:sz w:val="24"/>
          <w:szCs w:val="24"/>
        </w:rPr>
        <w:t>ДОШКОЛЬНОЕ ОБРАЗОВАТЕЛЬНОЕ УЧРЕЖДЕНИЕ</w:t>
      </w:r>
    </w:p>
    <w:p w:rsidR="0017354A" w:rsidRPr="0044299D" w:rsidRDefault="0017354A" w:rsidP="0017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44299D">
        <w:rPr>
          <w:rFonts w:ascii="Times New Roman" w:hAnsi="Times New Roman"/>
          <w:b/>
          <w:bCs/>
          <w:sz w:val="24"/>
          <w:szCs w:val="24"/>
        </w:rPr>
        <w:t>РЕЧКАЛОВСКИЙ ДЕТСКИЙ САД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17354A" w:rsidRPr="0044299D" w:rsidRDefault="0017354A" w:rsidP="001735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354A" w:rsidRPr="0044299D" w:rsidRDefault="0017354A" w:rsidP="0017354A">
      <w:pPr>
        <w:spacing w:after="0" w:line="240" w:lineRule="auto"/>
        <w:rPr>
          <w:rFonts w:ascii="Times New Roman" w:hAnsi="Times New Roman"/>
        </w:rPr>
      </w:pPr>
      <w:proofErr w:type="gramStart"/>
      <w:r w:rsidRPr="0044299D">
        <w:rPr>
          <w:rFonts w:ascii="Times New Roman" w:hAnsi="Times New Roman"/>
        </w:rPr>
        <w:t>Принят</w:t>
      </w:r>
      <w:proofErr w:type="gramEnd"/>
      <w:r w:rsidRPr="0044299D">
        <w:rPr>
          <w:rFonts w:ascii="Times New Roman" w:hAnsi="Times New Roman"/>
        </w:rPr>
        <w:t xml:space="preserve">  на Совете </w:t>
      </w:r>
      <w:r>
        <w:rPr>
          <w:rFonts w:ascii="Times New Roman" w:hAnsi="Times New Roman"/>
        </w:rPr>
        <w:t>учреждения</w:t>
      </w:r>
    </w:p>
    <w:p w:rsidR="0017354A" w:rsidRPr="0044299D" w:rsidRDefault="0017354A" w:rsidP="0017354A">
      <w:pPr>
        <w:spacing w:after="0" w:line="240" w:lineRule="auto"/>
        <w:rPr>
          <w:rFonts w:ascii="Times New Roman" w:hAnsi="Times New Roman"/>
          <w:szCs w:val="36"/>
        </w:rPr>
      </w:pPr>
      <w:r w:rsidRPr="0044299D">
        <w:rPr>
          <w:rFonts w:ascii="Times New Roman" w:hAnsi="Times New Roman"/>
          <w:szCs w:val="36"/>
        </w:rPr>
        <w:t xml:space="preserve">протокол  №  ____от ____________________ 20_____ г.  </w:t>
      </w:r>
    </w:p>
    <w:p w:rsidR="0017354A" w:rsidRPr="0044299D" w:rsidRDefault="0017354A" w:rsidP="0017354A">
      <w:pPr>
        <w:spacing w:after="0" w:line="240" w:lineRule="auto"/>
        <w:rPr>
          <w:rFonts w:ascii="Times New Roman" w:hAnsi="Times New Roman"/>
          <w:szCs w:val="36"/>
        </w:rPr>
      </w:pPr>
      <w:r w:rsidRPr="0044299D">
        <w:rPr>
          <w:rFonts w:ascii="Times New Roman" w:hAnsi="Times New Roman"/>
          <w:szCs w:val="36"/>
        </w:rPr>
        <w:t xml:space="preserve">                                               </w:t>
      </w:r>
    </w:p>
    <w:p w:rsidR="0017354A" w:rsidRPr="0044299D" w:rsidRDefault="0017354A" w:rsidP="0017354A">
      <w:pPr>
        <w:spacing w:after="0" w:line="240" w:lineRule="auto"/>
        <w:rPr>
          <w:rFonts w:ascii="Times New Roman" w:hAnsi="Times New Roman"/>
        </w:rPr>
      </w:pPr>
      <w:r w:rsidRPr="0044299D">
        <w:rPr>
          <w:rFonts w:ascii="Times New Roman" w:hAnsi="Times New Roman"/>
          <w:szCs w:val="36"/>
        </w:rPr>
        <w:t xml:space="preserve">председатель Совета </w:t>
      </w:r>
      <w:r>
        <w:rPr>
          <w:rFonts w:ascii="Times New Roman" w:hAnsi="Times New Roman"/>
          <w:szCs w:val="36"/>
        </w:rPr>
        <w:t>учреждения</w:t>
      </w:r>
      <w:r w:rsidRPr="0044299D">
        <w:rPr>
          <w:rFonts w:ascii="Times New Roman" w:hAnsi="Times New Roman"/>
          <w:szCs w:val="36"/>
        </w:rPr>
        <w:t xml:space="preserve">      _________      _______________________________</w:t>
      </w:r>
    </w:p>
    <w:p w:rsidR="0017354A" w:rsidRPr="0044299D" w:rsidRDefault="0017354A" w:rsidP="001735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7354A" w:rsidRPr="0044299D" w:rsidRDefault="0017354A" w:rsidP="001735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7354A" w:rsidRPr="00E042DA" w:rsidRDefault="0017354A" w:rsidP="0017354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2DA">
        <w:rPr>
          <w:rFonts w:ascii="Times New Roman" w:hAnsi="Times New Roman"/>
          <w:b/>
          <w:bCs/>
          <w:iCs/>
          <w:sz w:val="28"/>
          <w:szCs w:val="28"/>
        </w:rPr>
        <w:t>ПЛАН   РАБОТЫ</w:t>
      </w:r>
    </w:p>
    <w:p w:rsidR="0017354A" w:rsidRDefault="0017354A" w:rsidP="001735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042DA">
        <w:rPr>
          <w:rFonts w:ascii="Times New Roman" w:hAnsi="Times New Roman"/>
          <w:b/>
          <w:bCs/>
          <w:iCs/>
          <w:sz w:val="28"/>
          <w:szCs w:val="28"/>
        </w:rPr>
        <w:t>СОВЕТА УЧРЕЖДЕНИЯ   </w:t>
      </w:r>
    </w:p>
    <w:p w:rsidR="0017354A" w:rsidRPr="00E042DA" w:rsidRDefault="0017354A" w:rsidP="001735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042DA">
        <w:rPr>
          <w:rFonts w:ascii="Times New Roman" w:hAnsi="Times New Roman"/>
          <w:b/>
          <w:bCs/>
          <w:iCs/>
          <w:sz w:val="28"/>
          <w:szCs w:val="28"/>
        </w:rPr>
        <w:t>МДОУ «Речкаловский  детский сад»</w:t>
      </w:r>
    </w:p>
    <w:p w:rsidR="0017354A" w:rsidRDefault="0017354A" w:rsidP="001735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На 2018-2019</w:t>
      </w:r>
      <w:r w:rsidRPr="00E042DA">
        <w:rPr>
          <w:rFonts w:ascii="Times New Roman" w:hAnsi="Times New Roman"/>
          <w:b/>
          <w:bCs/>
          <w:iCs/>
          <w:sz w:val="28"/>
          <w:szCs w:val="28"/>
        </w:rPr>
        <w:t xml:space="preserve"> учебный год</w:t>
      </w:r>
    </w:p>
    <w:p w:rsidR="0017354A" w:rsidRPr="00E042DA" w:rsidRDefault="0017354A" w:rsidP="0017354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354A" w:rsidRPr="00E042DA" w:rsidRDefault="0017354A" w:rsidP="001735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54A" w:rsidRPr="00E042DA" w:rsidRDefault="0017354A" w:rsidP="00173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2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</w:t>
      </w:r>
      <w:r w:rsidRPr="00E042DA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Pr="00E042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Совета у</w:t>
      </w:r>
      <w:r w:rsidRPr="00E042DA">
        <w:rPr>
          <w:rFonts w:ascii="Times New Roman" w:eastAsia="Times New Roman" w:hAnsi="Times New Roman"/>
          <w:sz w:val="24"/>
          <w:szCs w:val="24"/>
          <w:lang w:eastAsia="ru-RU"/>
        </w:rPr>
        <w:t xml:space="preserve">чреждения: </w:t>
      </w:r>
    </w:p>
    <w:p w:rsidR="0017354A" w:rsidRPr="00E042DA" w:rsidRDefault="0017354A" w:rsidP="00173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2DA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Совершенствовать организационную культуру управления и </w:t>
      </w:r>
      <w:proofErr w:type="gramStart"/>
      <w:r w:rsidRPr="00E042DA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образовательный</w:t>
      </w:r>
      <w:proofErr w:type="gramEnd"/>
      <w:r w:rsidRPr="00E042DA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создание условий для развития самоуправления и открытости образовательного процесса. </w:t>
      </w:r>
    </w:p>
    <w:p w:rsidR="0017354A" w:rsidRDefault="0017354A" w:rsidP="0017354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7354A" w:rsidRPr="00E042DA" w:rsidRDefault="0017354A" w:rsidP="00173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2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</w:t>
      </w:r>
      <w:r w:rsidRPr="00E042D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7354A" w:rsidRPr="00E042DA" w:rsidRDefault="0017354A" w:rsidP="00173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2DA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определения основных направлений развития учреждения; </w:t>
      </w:r>
    </w:p>
    <w:p w:rsidR="0017354A" w:rsidRPr="00E042DA" w:rsidRDefault="0017354A" w:rsidP="00173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2DA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разработка и утверждения стратегии повышения эффективности и качества работы учреждения </w:t>
      </w:r>
    </w:p>
    <w:p w:rsidR="0017354A" w:rsidRDefault="0017354A" w:rsidP="00173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2DA">
        <w:rPr>
          <w:rFonts w:ascii="Times New Roman" w:eastAsia="Times New Roman" w:hAnsi="Times New Roman"/>
          <w:sz w:val="24"/>
          <w:szCs w:val="24"/>
          <w:lang w:eastAsia="ru-RU"/>
        </w:rPr>
        <w:t>- контроль соблюдения требований действующего законодательства к условиям обучения, воспитания в учреждении, сохранению и укреплению здоровья воспитанников, целевого и рационального расходования финансовых средств.</w:t>
      </w:r>
    </w:p>
    <w:p w:rsidR="0017354A" w:rsidRPr="00E042DA" w:rsidRDefault="0017354A" w:rsidP="00173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2"/>
        <w:gridCol w:w="3432"/>
        <w:gridCol w:w="2909"/>
        <w:gridCol w:w="2582"/>
      </w:tblGrid>
      <w:tr w:rsidR="0017354A" w:rsidRPr="00E042DA" w:rsidTr="00660AAA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54A" w:rsidRPr="00E042DA" w:rsidRDefault="0017354A" w:rsidP="00413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54A" w:rsidRPr="00E042DA" w:rsidRDefault="0017354A" w:rsidP="00413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54A" w:rsidRPr="00E042DA" w:rsidRDefault="0017354A" w:rsidP="00413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54A" w:rsidRPr="00E042DA" w:rsidRDefault="0017354A" w:rsidP="00413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</w:tr>
      <w:tr w:rsidR="0017354A" w:rsidRPr="00E042DA" w:rsidTr="00660AAA">
        <w:trPr>
          <w:trHeight w:val="1215"/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54A" w:rsidRPr="00E042DA" w:rsidRDefault="0017354A" w:rsidP="00413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54A" w:rsidRDefault="0017354A" w:rsidP="0017354A">
            <w:pPr>
              <w:numPr>
                <w:ilvl w:val="0"/>
                <w:numId w:val="1"/>
              </w:numPr>
              <w:spacing w:after="0" w:line="240" w:lineRule="auto"/>
              <w:ind w:left="55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ректировка плана работы Совета учреждения на 2018-2019 учебный год.</w:t>
            </w:r>
          </w:p>
          <w:p w:rsidR="0017354A" w:rsidRDefault="0017354A" w:rsidP="0017354A">
            <w:pPr>
              <w:numPr>
                <w:ilvl w:val="0"/>
                <w:numId w:val="1"/>
              </w:numPr>
              <w:spacing w:after="0" w:line="240" w:lineRule="auto"/>
              <w:ind w:left="55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вопросов по созданию безопасных условий пребывания детей в ДОУ, создание благоприятного имиджа ДОУ в социуме, вопросы качества воспитания и образования детей в ДОУ в рамках ФГОС ДО) </w:t>
            </w:r>
            <w:proofErr w:type="gramEnd"/>
          </w:p>
          <w:p w:rsidR="0017354A" w:rsidRPr="00E034F8" w:rsidRDefault="0017354A" w:rsidP="0017354A">
            <w:pPr>
              <w:numPr>
                <w:ilvl w:val="0"/>
                <w:numId w:val="1"/>
              </w:numPr>
              <w:spacing w:after="0" w:line="240" w:lineRule="auto"/>
              <w:ind w:left="55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 проектом по ДОУ по речевому развитию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(Заведующий ДОУ)</w:t>
            </w:r>
            <w:r w:rsidRPr="00E0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7354A" w:rsidRPr="00E042DA" w:rsidRDefault="00662DC6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Приглашенный: </w:t>
            </w:r>
            <w:r w:rsidR="00173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 ДОУ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 2018</w:t>
            </w: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354A" w:rsidRPr="00E042DA" w:rsidTr="00AC6AB8">
        <w:trPr>
          <w:trHeight w:val="1007"/>
          <w:tblCellSpacing w:w="0" w:type="dxa"/>
        </w:trPr>
        <w:tc>
          <w:tcPr>
            <w:tcW w:w="5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54A" w:rsidRPr="00F46D5B" w:rsidRDefault="0017354A" w:rsidP="0017354A">
            <w:pPr>
              <w:numPr>
                <w:ilvl w:val="0"/>
                <w:numId w:val="2"/>
              </w:numPr>
              <w:spacing w:after="0" w:line="240" w:lineRule="auto"/>
              <w:ind w:left="55" w:firstLine="3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Контроль за расходуемыми финансовыми и материальными средствами в учреждении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2018г.</w:t>
            </w:r>
          </w:p>
          <w:p w:rsidR="0017354A" w:rsidRPr="00E042DA" w:rsidRDefault="0017354A" w:rsidP="0017354A">
            <w:pPr>
              <w:numPr>
                <w:ilvl w:val="0"/>
                <w:numId w:val="2"/>
              </w:numPr>
              <w:spacing w:after="0" w:line="240" w:lineRule="auto"/>
              <w:ind w:left="55" w:firstLine="3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качества работы учреждения, воспитания и образования </w:t>
            </w:r>
            <w:r w:rsidRPr="00E0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детей </w:t>
            </w:r>
            <w:proofErr w:type="gramStart"/>
            <w:r w:rsidRPr="00E0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рограмме ДОУ за 1 полугодие 2018-2019</w:t>
            </w:r>
            <w:r w:rsidRPr="00E0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года; 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54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Председатель СУ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(Заведующий ДОУ)</w:t>
            </w:r>
          </w:p>
          <w:p w:rsidR="0017354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СУ </w:t>
            </w:r>
          </w:p>
          <w:p w:rsidR="0017354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(Гл. бухгалтер ДОУ,</w:t>
            </w:r>
            <w:proofErr w:type="gramEnd"/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воспитатель)</w:t>
            </w:r>
            <w:proofErr w:type="gramEnd"/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2019</w:t>
            </w: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354A" w:rsidRPr="00E042DA" w:rsidTr="00660AAA">
        <w:trPr>
          <w:trHeight w:val="4125"/>
          <w:tblCellSpacing w:w="0" w:type="dxa"/>
        </w:trPr>
        <w:tc>
          <w:tcPr>
            <w:tcW w:w="51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54A" w:rsidRPr="005279EE" w:rsidRDefault="0017354A" w:rsidP="0017354A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качества работы </w:t>
            </w:r>
            <w:r w:rsidRPr="00527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  по созданию в ДОУ качественных условий для физического развития и оздоровления детей раннего и дошкольного возраста по реализации ФГОС </w:t>
            </w:r>
            <w:proofErr w:type="gramStart"/>
            <w:r w:rsidRPr="00527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27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354A" w:rsidRPr="005279EE" w:rsidRDefault="0017354A" w:rsidP="0017354A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27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огласование ежегодного публичного отчета заведующего о </w:t>
            </w:r>
          </w:p>
          <w:p w:rsidR="0017354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результатах</w:t>
            </w:r>
            <w:proofErr w:type="gramEnd"/>
            <w:r w:rsidRPr="00E0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Учреждения</w:t>
            </w:r>
          </w:p>
          <w:p w:rsidR="0017354A" w:rsidRDefault="0017354A" w:rsidP="0017354A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вопроса привлечения родителей (законных представителей) к благоустройству и озеленению территории учреждения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рамках подготовки к новому 2019-2020</w:t>
            </w:r>
            <w:r w:rsidRPr="00E0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учебному году.</w:t>
            </w:r>
          </w:p>
          <w:p w:rsidR="0017354A" w:rsidRDefault="0017354A" w:rsidP="0017354A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95A">
              <w:rPr>
                <w:rFonts w:ascii="Times New Roman" w:hAnsi="Times New Roman"/>
                <w:sz w:val="24"/>
                <w:szCs w:val="24"/>
              </w:rPr>
              <w:t>Обсуждение плана работы ДОУ на летне-оздоровительный период</w:t>
            </w: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СУ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(заведующий ДОУ)</w:t>
            </w:r>
          </w:p>
          <w:p w:rsidR="0017354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СУ </w:t>
            </w:r>
          </w:p>
          <w:p w:rsidR="0017354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(Инструктор по ФК,</w:t>
            </w:r>
            <w:proofErr w:type="gramEnd"/>
          </w:p>
          <w:p w:rsidR="0017354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Заведующего)</w:t>
            </w:r>
            <w:proofErr w:type="gramEnd"/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2019</w:t>
            </w: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354A" w:rsidRPr="00E042DA" w:rsidTr="00660AAA">
        <w:trPr>
          <w:trHeight w:val="446"/>
          <w:tblCellSpacing w:w="0" w:type="dxa"/>
        </w:trPr>
        <w:tc>
          <w:tcPr>
            <w:tcW w:w="51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54A" w:rsidRPr="005279EE" w:rsidRDefault="0017354A" w:rsidP="0017354A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5279EE">
              <w:rPr>
                <w:rFonts w:ascii="Times New Roman" w:hAnsi="Times New Roman"/>
                <w:sz w:val="24"/>
                <w:szCs w:val="24"/>
              </w:rPr>
              <w:t xml:space="preserve">Отчет Совета родителей по </w:t>
            </w:r>
            <w:proofErr w:type="gramStart"/>
            <w:r w:rsidRPr="005279EE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5279EE">
              <w:rPr>
                <w:rFonts w:ascii="Times New Roman" w:hAnsi="Times New Roman"/>
                <w:sz w:val="24"/>
                <w:szCs w:val="24"/>
              </w:rPr>
              <w:t xml:space="preserve"> организацией </w:t>
            </w:r>
            <w:r>
              <w:rPr>
                <w:rFonts w:ascii="Times New Roman" w:hAnsi="Times New Roman"/>
                <w:sz w:val="24"/>
                <w:szCs w:val="24"/>
              </w:rPr>
              <w:t>закаливающих мероприятий</w:t>
            </w:r>
            <w:r w:rsidRPr="005279EE">
              <w:rPr>
                <w:rFonts w:ascii="Times New Roman" w:hAnsi="Times New Roman"/>
                <w:sz w:val="24"/>
                <w:szCs w:val="24"/>
              </w:rPr>
              <w:t xml:space="preserve"> в группах</w:t>
            </w:r>
          </w:p>
          <w:p w:rsidR="0017354A" w:rsidRPr="0095595A" w:rsidRDefault="0017354A" w:rsidP="0017354A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95595A">
              <w:rPr>
                <w:rFonts w:ascii="Times New Roman" w:hAnsi="Times New Roman"/>
                <w:sz w:val="24"/>
                <w:szCs w:val="24"/>
              </w:rPr>
              <w:t xml:space="preserve">Заслушивание отчёта руководителя ДОУ по итогам учебного года (публичный доклад). </w:t>
            </w:r>
          </w:p>
          <w:p w:rsidR="0017354A" w:rsidRPr="0095595A" w:rsidRDefault="0017354A" w:rsidP="0017354A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95595A">
              <w:rPr>
                <w:rFonts w:ascii="Times New Roman" w:hAnsi="Times New Roman"/>
                <w:sz w:val="24"/>
                <w:szCs w:val="24"/>
              </w:rPr>
              <w:t xml:space="preserve">Согласование основных направлений работы ДОУ на 2018-2019 учебный год </w:t>
            </w:r>
          </w:p>
          <w:p w:rsidR="0017354A" w:rsidRPr="004F0FF7" w:rsidRDefault="0017354A" w:rsidP="0017354A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95A">
              <w:rPr>
                <w:rFonts w:ascii="Times New Roman" w:hAnsi="Times New Roman"/>
                <w:sz w:val="24"/>
                <w:szCs w:val="24"/>
              </w:rPr>
              <w:t>Анализ и предварительное планирование работы СУ на следующий учебный год.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(заведующий ДОУ)</w:t>
            </w:r>
            <w:r w:rsidRPr="00E0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354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УС </w:t>
            </w: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(зам. Заведующего, председатель С.Р.)</w:t>
            </w: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54A" w:rsidRPr="00E042DA" w:rsidRDefault="0017354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2019</w:t>
            </w:r>
          </w:p>
        </w:tc>
      </w:tr>
      <w:tr w:rsidR="00660AAA" w:rsidRPr="00E042DA" w:rsidTr="00660AAA">
        <w:trPr>
          <w:trHeight w:val="446"/>
          <w:tblCellSpacing w:w="0" w:type="dxa"/>
        </w:trPr>
        <w:tc>
          <w:tcPr>
            <w:tcW w:w="512" w:type="dxa"/>
            <w:tcBorders>
              <w:left w:val="outset" w:sz="6" w:space="0" w:color="auto"/>
              <w:right w:val="outset" w:sz="6" w:space="0" w:color="auto"/>
            </w:tcBorders>
          </w:tcPr>
          <w:p w:rsidR="00660AAA" w:rsidRPr="00E042DA" w:rsidRDefault="00660AA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AAA" w:rsidRPr="005279EE" w:rsidRDefault="00660AAA" w:rsidP="0017354A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660AAA">
              <w:rPr>
                <w:rFonts w:ascii="Times New Roman" w:hAnsi="Times New Roman"/>
                <w:sz w:val="24"/>
                <w:szCs w:val="24"/>
              </w:rPr>
              <w:t>Рассмотрение конфликтных ситуаций: жалоб, заявлений, предложений от родителей, педагогов, работников ДОУ.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AAA" w:rsidRPr="00660AAA" w:rsidRDefault="00660AAA" w:rsidP="0066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AAA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660AAA" w:rsidRPr="00E042DA" w:rsidRDefault="00660AAA" w:rsidP="0066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AAA">
              <w:rPr>
                <w:rFonts w:ascii="Times New Roman" w:hAnsi="Times New Roman"/>
                <w:sz w:val="24"/>
                <w:szCs w:val="24"/>
              </w:rPr>
              <w:t>Председатель СУ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AAA" w:rsidRDefault="00660AAA" w:rsidP="00413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AA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60AAA">
              <w:rPr>
                <w:rFonts w:ascii="Times New Roman" w:hAnsi="Times New Roman"/>
                <w:sz w:val="24"/>
                <w:szCs w:val="24"/>
              </w:rPr>
              <w:t>о мере поступления</w:t>
            </w:r>
          </w:p>
        </w:tc>
      </w:tr>
    </w:tbl>
    <w:p w:rsidR="0017354A" w:rsidRDefault="0017354A" w:rsidP="0017354A">
      <w:pPr>
        <w:rPr>
          <w:rFonts w:ascii="Times New Roman" w:hAnsi="Times New Roman"/>
          <w:sz w:val="24"/>
          <w:szCs w:val="24"/>
        </w:rPr>
      </w:pPr>
    </w:p>
    <w:p w:rsidR="00662DC6" w:rsidRDefault="00662DC6" w:rsidP="00662DC6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662DC6" w:rsidRDefault="00662DC6" w:rsidP="007965E2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sectPr w:rsidR="00662DC6" w:rsidSect="00AC6AB8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6ABD"/>
    <w:multiLevelType w:val="hybridMultilevel"/>
    <w:tmpl w:val="AB7C3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037D5"/>
    <w:multiLevelType w:val="hybridMultilevel"/>
    <w:tmpl w:val="4C1C60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82A82"/>
    <w:multiLevelType w:val="hybridMultilevel"/>
    <w:tmpl w:val="2AB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221BB"/>
    <w:multiLevelType w:val="hybridMultilevel"/>
    <w:tmpl w:val="1CE0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82A4D"/>
    <w:multiLevelType w:val="hybridMultilevel"/>
    <w:tmpl w:val="FAD2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7D"/>
    <w:rsid w:val="000213F8"/>
    <w:rsid w:val="0017354A"/>
    <w:rsid w:val="00265DD5"/>
    <w:rsid w:val="005C579D"/>
    <w:rsid w:val="00606CA1"/>
    <w:rsid w:val="0062047B"/>
    <w:rsid w:val="0064637D"/>
    <w:rsid w:val="00660AAA"/>
    <w:rsid w:val="00662DC6"/>
    <w:rsid w:val="006A4724"/>
    <w:rsid w:val="00735A3C"/>
    <w:rsid w:val="007965E2"/>
    <w:rsid w:val="00942BFE"/>
    <w:rsid w:val="00990ED9"/>
    <w:rsid w:val="009E16C3"/>
    <w:rsid w:val="00AB5A1A"/>
    <w:rsid w:val="00AC6AB8"/>
    <w:rsid w:val="00AF7E90"/>
    <w:rsid w:val="00D1048B"/>
    <w:rsid w:val="00E71700"/>
    <w:rsid w:val="00F4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735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65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C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735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65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C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2019-03-15T10:19:00Z</cp:lastPrinted>
  <dcterms:created xsi:type="dcterms:W3CDTF">2018-10-08T08:28:00Z</dcterms:created>
  <dcterms:modified xsi:type="dcterms:W3CDTF">2019-03-15T10:49:00Z</dcterms:modified>
</cp:coreProperties>
</file>